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B6F9" w14:textId="07CBFE17" w:rsidR="000459B5" w:rsidRPr="00E332CE" w:rsidRDefault="00E332CE" w:rsidP="000459B5">
      <w:pPr>
        <w:rPr>
          <w:b/>
          <w:bCs/>
          <w:color w:val="FF0000"/>
        </w:rPr>
      </w:pPr>
      <w:r w:rsidRPr="00E332CE">
        <w:rPr>
          <w:b/>
          <w:bCs/>
          <w:color w:val="FF0000"/>
        </w:rPr>
        <w:t xml:space="preserve">EMBARGOED INFORMATION – THURSDAY 16 JULY </w:t>
      </w:r>
      <w:r w:rsidR="00990315">
        <w:rPr>
          <w:b/>
          <w:bCs/>
          <w:color w:val="FF0000"/>
        </w:rPr>
        <w:t>10</w:t>
      </w:r>
      <w:r w:rsidRPr="00E332CE">
        <w:rPr>
          <w:b/>
          <w:bCs/>
          <w:color w:val="FF0000"/>
        </w:rPr>
        <w:t xml:space="preserve">AM </w:t>
      </w:r>
    </w:p>
    <w:p w14:paraId="2F255D85" w14:textId="7B519168" w:rsidR="00AB262D" w:rsidRPr="00AB262D" w:rsidRDefault="00AB262D">
      <w:pPr>
        <w:rPr>
          <w:b/>
          <w:bCs/>
        </w:rPr>
      </w:pPr>
      <w:r w:rsidRPr="00AB262D">
        <w:rPr>
          <w:b/>
          <w:bCs/>
        </w:rPr>
        <w:t xml:space="preserve">List of Organisations </w:t>
      </w:r>
      <w:r w:rsidR="00610159">
        <w:rPr>
          <w:b/>
          <w:bCs/>
        </w:rPr>
        <w:t>O</w:t>
      </w:r>
      <w:r w:rsidR="00D83478">
        <w:rPr>
          <w:b/>
          <w:bCs/>
        </w:rPr>
        <w:t>ffere</w:t>
      </w:r>
      <w:r w:rsidR="009832C8">
        <w:rPr>
          <w:b/>
          <w:bCs/>
        </w:rPr>
        <w:t xml:space="preserve">d </w:t>
      </w:r>
      <w:r w:rsidRPr="00AB262D">
        <w:rPr>
          <w:b/>
          <w:bCs/>
        </w:rPr>
        <w:t>Funding 2027 – 2029</w:t>
      </w:r>
    </w:p>
    <w:p w14:paraId="448546C7" w14:textId="4D53EFB6" w:rsidR="00AB262D" w:rsidRPr="00E332CE" w:rsidRDefault="00AB262D">
      <w:pPr>
        <w:rPr>
          <w:b/>
          <w:bCs/>
        </w:rPr>
      </w:pPr>
      <w:r w:rsidRPr="00AB262D">
        <w:rPr>
          <w:b/>
          <w:bCs/>
        </w:rPr>
        <w:t>Tier 3 and Tier 4</w:t>
      </w:r>
    </w:p>
    <w:p w14:paraId="6A06787E" w14:textId="44AA39B9" w:rsidR="00AB262D" w:rsidRDefault="29A009CE">
      <w:r>
        <w:t>Offers have been made to the following organisations under Tier 3 and Tier 4 of Arts Organisations and Groups</w:t>
      </w:r>
      <w:r w:rsidR="2FFD0518">
        <w:t xml:space="preserve"> 202</w:t>
      </w:r>
      <w:r w:rsidR="024340A6">
        <w:t>6</w:t>
      </w:r>
      <w:r>
        <w:t>.</w:t>
      </w:r>
      <w:r w:rsidR="703DC461">
        <w:t xml:space="preserve"> Amounts shown below are per annum. Organisations have been offered 1, 2 or 3 years. </w:t>
      </w:r>
    </w:p>
    <w:p w14:paraId="32AD12BC" w14:textId="3ACFC817" w:rsidR="00AB262D" w:rsidRDefault="00AB262D">
      <w:r>
        <w:t xml:space="preserve">Tier 1 and Tier 2 will be notified in late August/early </w:t>
      </w:r>
      <w:proofErr w:type="gramStart"/>
      <w:r>
        <w:t>September</w:t>
      </w:r>
      <w:proofErr w:type="gramEnd"/>
      <w:r>
        <w:t xml:space="preserve"> and successful organisations will be published</w:t>
      </w:r>
      <w:r w:rsidR="56F84DA7">
        <w:t xml:space="preserve"> shortly after notification.</w:t>
      </w:r>
      <w:r>
        <w:t xml:space="preserve"> </w:t>
      </w:r>
    </w:p>
    <w:tbl>
      <w:tblPr>
        <w:tblW w:w="813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2835"/>
      </w:tblGrid>
      <w:tr w:rsidR="00AB262D" w:rsidRPr="000459B5" w14:paraId="77D830E4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0DB014" w14:textId="77777777" w:rsidR="00AB262D" w:rsidRPr="000459B5" w:rsidRDefault="00AB262D" w:rsidP="00160271">
            <w:r w:rsidRPr="000459B5">
              <w:rPr>
                <w:b/>
                <w:bCs/>
              </w:rPr>
              <w:t>Organisation</w:t>
            </w:r>
            <w:r w:rsidRPr="000459B5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28EECB" w14:textId="77777777" w:rsidR="00AB262D" w:rsidRPr="000459B5" w:rsidRDefault="00AB262D" w:rsidP="00160271">
            <w:r w:rsidRPr="000459B5">
              <w:rPr>
                <w:b/>
                <w:bCs/>
              </w:rPr>
              <w:t>Funding amount</w:t>
            </w:r>
            <w:r w:rsidRPr="000459B5">
              <w:t> </w:t>
            </w:r>
            <w:r w:rsidRPr="000459B5">
              <w:br/>
              <w:t>($ per annum) </w:t>
            </w:r>
          </w:p>
        </w:tc>
      </w:tr>
      <w:tr w:rsidR="00AB262D" w:rsidRPr="000459B5" w14:paraId="72FB5AAF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88AC6" w14:textId="77777777" w:rsidR="00AB262D" w:rsidRPr="000459B5" w:rsidRDefault="00AB262D" w:rsidP="00160271">
            <w:r w:rsidRPr="000459B5">
              <w:t>Action Education Incorporated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08FCA" w14:textId="77777777" w:rsidR="00AB262D" w:rsidRPr="000459B5" w:rsidRDefault="00AB262D" w:rsidP="00160271">
            <w:r w:rsidRPr="000459B5">
              <w:t> $100,000  </w:t>
            </w:r>
          </w:p>
        </w:tc>
      </w:tr>
      <w:tr w:rsidR="00AB262D" w:rsidRPr="000459B5" w14:paraId="263ACB94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2E94E" w14:textId="77777777" w:rsidR="00AB262D" w:rsidRPr="000459B5" w:rsidRDefault="00AB262D" w:rsidP="00160271">
            <w:r w:rsidRPr="000459B5">
              <w:t>Aronui Arts Festival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D2762" w14:textId="77777777" w:rsidR="00AB262D" w:rsidRPr="000459B5" w:rsidRDefault="00AB262D" w:rsidP="00160271">
            <w:r w:rsidRPr="000459B5">
              <w:t> $125,000  </w:t>
            </w:r>
          </w:p>
        </w:tc>
      </w:tr>
      <w:tr w:rsidR="00AB262D" w:rsidRPr="000459B5" w14:paraId="68A42393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0BA64" w14:textId="77777777" w:rsidR="00AB262D" w:rsidRPr="000459B5" w:rsidRDefault="00AB262D" w:rsidP="00160271">
            <w:r w:rsidRPr="000459B5">
              <w:t>Arts Access Aotearoa Whakahauhau Katoa O Hanga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B6F10" w14:textId="77777777" w:rsidR="00AB262D" w:rsidRPr="000459B5" w:rsidRDefault="00AB262D" w:rsidP="00160271">
            <w:r w:rsidRPr="000459B5">
              <w:t> $550,403  </w:t>
            </w:r>
          </w:p>
        </w:tc>
      </w:tr>
      <w:tr w:rsidR="00AB262D" w:rsidRPr="000459B5" w14:paraId="753B82D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5AF2B" w14:textId="77777777" w:rsidR="00AB262D" w:rsidRPr="000459B5" w:rsidRDefault="00AB262D" w:rsidP="00160271">
            <w:r w:rsidRPr="000459B5">
              <w:t>Arts Festival Taranaki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ECA0" w14:textId="77777777" w:rsidR="00AB262D" w:rsidRPr="000459B5" w:rsidRDefault="00AB262D" w:rsidP="00160271">
            <w:r w:rsidRPr="000459B5">
              <w:t> $75,000  </w:t>
            </w:r>
          </w:p>
        </w:tc>
      </w:tr>
      <w:tr w:rsidR="00AB262D" w:rsidRPr="000459B5" w14:paraId="0313E8D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7FA3B" w14:textId="77777777" w:rsidR="00AB262D" w:rsidRPr="000459B5" w:rsidRDefault="00AB262D" w:rsidP="00160271">
            <w:r w:rsidRPr="000459B5">
              <w:t>Arts On Tour NZ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767D9" w14:textId="77777777" w:rsidR="00AB262D" w:rsidRPr="000459B5" w:rsidRDefault="00AB262D" w:rsidP="00160271">
            <w:r w:rsidRPr="000459B5">
              <w:t> $108,333  </w:t>
            </w:r>
          </w:p>
        </w:tc>
      </w:tr>
      <w:tr w:rsidR="00AB262D" w:rsidRPr="000459B5" w14:paraId="5C89CA0C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8D1D5" w14:textId="77777777" w:rsidR="00AB262D" w:rsidRPr="000459B5" w:rsidRDefault="00AB262D" w:rsidP="00160271">
            <w:r w:rsidRPr="000459B5">
              <w:t>Artspace Aotearoa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69BAA" w14:textId="77777777" w:rsidR="00AB262D" w:rsidRPr="000459B5" w:rsidRDefault="00AB262D" w:rsidP="00160271">
            <w:r w:rsidRPr="000459B5">
              <w:t> $637,007  </w:t>
            </w:r>
          </w:p>
        </w:tc>
      </w:tr>
      <w:tr w:rsidR="00AB262D" w:rsidRPr="000459B5" w14:paraId="100C3D81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2619" w14:textId="77777777" w:rsidR="00AB262D" w:rsidRPr="000459B5" w:rsidRDefault="00AB262D" w:rsidP="00160271">
            <w:r w:rsidRPr="000459B5">
              <w:t>Atamira Dance Collective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74A99" w14:textId="77777777" w:rsidR="00AB262D" w:rsidRPr="000459B5" w:rsidRDefault="00AB262D" w:rsidP="00160271">
            <w:r w:rsidRPr="000459B5">
              <w:t> $524,991  </w:t>
            </w:r>
          </w:p>
        </w:tc>
      </w:tr>
      <w:tr w:rsidR="00AB262D" w:rsidRPr="000459B5" w14:paraId="08741AE9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03190" w14:textId="77777777" w:rsidR="00AB262D" w:rsidRPr="000459B5" w:rsidRDefault="00AB262D" w:rsidP="00160271">
            <w:r w:rsidRPr="000459B5">
              <w:t>Auckland Festival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A47E3" w14:textId="77777777" w:rsidR="00AB262D" w:rsidRPr="000459B5" w:rsidRDefault="00AB262D" w:rsidP="00160271">
            <w:r w:rsidRPr="000459B5">
              <w:t> $737,991  </w:t>
            </w:r>
          </w:p>
        </w:tc>
      </w:tr>
      <w:tr w:rsidR="00AB262D" w:rsidRPr="000459B5" w14:paraId="11FD1951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91DD4" w14:textId="77777777" w:rsidR="00AB262D" w:rsidRPr="000459B5" w:rsidRDefault="00AB262D" w:rsidP="00160271">
            <w:r w:rsidRPr="000459B5">
              <w:t>Auckland Philharmonia Orchestra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A4F44" w14:textId="77777777" w:rsidR="00AB262D" w:rsidRPr="000459B5" w:rsidRDefault="00AB262D" w:rsidP="00160271">
            <w:r w:rsidRPr="000459B5">
              <w:t> $3,252,429  </w:t>
            </w:r>
          </w:p>
        </w:tc>
      </w:tr>
      <w:tr w:rsidR="00AB262D" w:rsidRPr="000459B5" w14:paraId="464CADE0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0E589" w14:textId="77777777" w:rsidR="00AB262D" w:rsidRPr="000459B5" w:rsidRDefault="00AB262D" w:rsidP="00160271">
            <w:r w:rsidRPr="000459B5">
              <w:t>Auckland Pride Incorporated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27995" w14:textId="77777777" w:rsidR="00AB262D" w:rsidRPr="000459B5" w:rsidRDefault="00AB262D" w:rsidP="00160271">
            <w:r w:rsidRPr="000459B5">
              <w:t> $47,000  </w:t>
            </w:r>
          </w:p>
        </w:tc>
      </w:tr>
      <w:tr w:rsidR="00AB262D" w:rsidRPr="000459B5" w14:paraId="51DB65E4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754ED" w14:textId="77777777" w:rsidR="00AB262D" w:rsidRPr="000459B5" w:rsidRDefault="00AB262D" w:rsidP="00160271">
            <w:r w:rsidRPr="000459B5">
              <w:t>Auckland Theatre Company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1C6D0" w14:textId="77777777" w:rsidR="00AB262D" w:rsidRPr="000459B5" w:rsidRDefault="00AB262D" w:rsidP="00160271">
            <w:r w:rsidRPr="000459B5">
              <w:t> $1,333,654  </w:t>
            </w:r>
          </w:p>
        </w:tc>
      </w:tr>
      <w:tr w:rsidR="00AB262D" w:rsidRPr="000459B5" w14:paraId="4579B0F9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0BBF5" w14:textId="77777777" w:rsidR="00AB262D" w:rsidRPr="000459B5" w:rsidRDefault="00AB262D" w:rsidP="00160271">
            <w:r w:rsidRPr="000459B5">
              <w:t>Auckland Writers Festival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7A7EF" w14:textId="77777777" w:rsidR="00AB262D" w:rsidRPr="000459B5" w:rsidRDefault="00AB262D" w:rsidP="00160271">
            <w:r w:rsidRPr="000459B5">
              <w:t> $148,000  </w:t>
            </w:r>
          </w:p>
        </w:tc>
      </w:tr>
      <w:tr w:rsidR="00AB262D" w:rsidRPr="000459B5" w14:paraId="261396FA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7174C" w14:textId="77777777" w:rsidR="00AB262D" w:rsidRPr="000459B5" w:rsidRDefault="00AB262D" w:rsidP="00160271">
            <w:r w:rsidRPr="000459B5">
              <w:t>Barbarian Productions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5AC75" w14:textId="77777777" w:rsidR="00AB262D" w:rsidRPr="000459B5" w:rsidRDefault="00AB262D" w:rsidP="00160271">
            <w:r w:rsidRPr="000459B5">
              <w:t> $95,000  </w:t>
            </w:r>
          </w:p>
        </w:tc>
      </w:tr>
      <w:tr w:rsidR="00AB262D" w:rsidRPr="000459B5" w14:paraId="35AFC4B8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3B3FC" w14:textId="77777777" w:rsidR="00AB262D" w:rsidRPr="000459B5" w:rsidRDefault="00AB262D" w:rsidP="00160271">
            <w:r w:rsidRPr="000459B5">
              <w:t>BATS Theatre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CA91B" w14:textId="77777777" w:rsidR="00AB262D" w:rsidRPr="000459B5" w:rsidRDefault="00AB262D" w:rsidP="00160271">
            <w:r w:rsidRPr="000459B5">
              <w:t> $192,908  </w:t>
            </w:r>
          </w:p>
        </w:tc>
      </w:tr>
      <w:tr w:rsidR="00AB262D" w:rsidRPr="000459B5" w14:paraId="3E89CFA5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A864F" w14:textId="77777777" w:rsidR="00AB262D" w:rsidRPr="000459B5" w:rsidRDefault="00AB262D" w:rsidP="00160271">
            <w:r w:rsidRPr="000459B5">
              <w:t>Blue Oyster Gallery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F58C5" w14:textId="77777777" w:rsidR="00AB262D" w:rsidRPr="000459B5" w:rsidRDefault="00AB262D" w:rsidP="00160271">
            <w:r w:rsidRPr="000459B5">
              <w:t> $200,765  </w:t>
            </w:r>
          </w:p>
        </w:tc>
      </w:tr>
      <w:tr w:rsidR="00AB262D" w:rsidRPr="000459B5" w14:paraId="6BA797D4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FC4AF" w14:textId="77777777" w:rsidR="00AB262D" w:rsidRPr="000459B5" w:rsidRDefault="00AB262D" w:rsidP="00160271">
            <w:r w:rsidRPr="000459B5">
              <w:t>Chamber Music New Zealand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93BF3" w14:textId="77777777" w:rsidR="00AB262D" w:rsidRPr="000459B5" w:rsidRDefault="00AB262D" w:rsidP="00160271">
            <w:r w:rsidRPr="000459B5">
              <w:t> $959,387  </w:t>
            </w:r>
          </w:p>
        </w:tc>
      </w:tr>
      <w:tr w:rsidR="00AB262D" w:rsidRPr="000459B5" w14:paraId="6382B3D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881A6" w14:textId="77777777" w:rsidR="00AB262D" w:rsidRPr="000459B5" w:rsidRDefault="00AB262D" w:rsidP="00160271">
            <w:r w:rsidRPr="000459B5">
              <w:t>Choirs Aotearoa New Zealand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28ADC" w14:textId="77777777" w:rsidR="00AB262D" w:rsidRPr="000459B5" w:rsidRDefault="00AB262D" w:rsidP="00160271">
            <w:r w:rsidRPr="000459B5">
              <w:t> $455,042  </w:t>
            </w:r>
          </w:p>
        </w:tc>
      </w:tr>
      <w:tr w:rsidR="00AB262D" w:rsidRPr="000459B5" w14:paraId="6E5FC1AD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AB612" w14:textId="77777777" w:rsidR="00AB262D" w:rsidRPr="000459B5" w:rsidRDefault="00AB262D" w:rsidP="00160271">
            <w:r w:rsidRPr="000459B5">
              <w:lastRenderedPageBreak/>
              <w:t>Christchurch Symphony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9E63" w14:textId="77777777" w:rsidR="00AB262D" w:rsidRPr="000459B5" w:rsidRDefault="00AB262D" w:rsidP="00160271">
            <w:r w:rsidRPr="000459B5">
              <w:t> $952,178  </w:t>
            </w:r>
          </w:p>
        </w:tc>
      </w:tr>
      <w:tr w:rsidR="00AB262D" w:rsidRPr="000459B5" w14:paraId="29A2CBD7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5F6DE" w14:textId="77777777" w:rsidR="00AB262D" w:rsidRPr="000459B5" w:rsidRDefault="00AB262D" w:rsidP="00160271">
            <w:r w:rsidRPr="000459B5">
              <w:t>Circa Theatre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C8794" w14:textId="77777777" w:rsidR="00AB262D" w:rsidRPr="000459B5" w:rsidRDefault="00AB262D" w:rsidP="00160271">
            <w:r w:rsidRPr="000459B5">
              <w:t> $627,845  </w:t>
            </w:r>
          </w:p>
        </w:tc>
      </w:tr>
      <w:tr w:rsidR="00AB262D" w:rsidRPr="000459B5" w14:paraId="6C40D776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2B00D" w14:textId="77777777" w:rsidR="00AB262D" w:rsidRPr="000459B5" w:rsidRDefault="00AB262D" w:rsidP="00160271">
            <w:r w:rsidRPr="000459B5">
              <w:t>CIRCUIT Artist Moving Image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8BE5B" w14:textId="77777777" w:rsidR="00AB262D" w:rsidRPr="000459B5" w:rsidRDefault="00AB262D" w:rsidP="00160271">
            <w:r w:rsidRPr="000459B5">
              <w:t> $166,561  </w:t>
            </w:r>
          </w:p>
        </w:tc>
      </w:tr>
      <w:tr w:rsidR="00AB262D" w:rsidRPr="000459B5" w14:paraId="07C2F88A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6AF06" w14:textId="77777777" w:rsidR="00AB262D" w:rsidRPr="000459B5" w:rsidRDefault="00AB262D" w:rsidP="00160271">
            <w:r w:rsidRPr="000459B5">
              <w:t>Creative Capital Arts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5350C" w14:textId="77777777" w:rsidR="00AB262D" w:rsidRPr="000459B5" w:rsidRDefault="00AB262D" w:rsidP="00160271">
            <w:r w:rsidRPr="000459B5">
              <w:t> $100,000  </w:t>
            </w:r>
          </w:p>
        </w:tc>
      </w:tr>
      <w:tr w:rsidR="00AB262D" w:rsidRPr="000459B5" w14:paraId="1CB8F61A" w14:textId="77777777" w:rsidTr="001D0331">
        <w:trPr>
          <w:trHeight w:val="6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57197" w14:textId="77777777" w:rsidR="00AB262D" w:rsidRPr="000459B5" w:rsidRDefault="00AB262D" w:rsidP="00160271">
            <w:r w:rsidRPr="000459B5">
              <w:t>Dunedin Civic Orchestra Inc – Dunedin Symphony Orchestra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3952E" w14:textId="77777777" w:rsidR="00AB262D" w:rsidRPr="000459B5" w:rsidRDefault="00AB262D" w:rsidP="00160271">
            <w:r w:rsidRPr="000459B5">
              <w:t> $368,995  </w:t>
            </w:r>
          </w:p>
        </w:tc>
      </w:tr>
      <w:tr w:rsidR="00AB262D" w:rsidRPr="000459B5" w14:paraId="76B0C31C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61663" w14:textId="77777777" w:rsidR="00AB262D" w:rsidRPr="000459B5" w:rsidRDefault="00AB262D" w:rsidP="00160271">
            <w:r w:rsidRPr="000459B5">
              <w:t>Dunedin Fringe Arts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5D718" w14:textId="77777777" w:rsidR="00AB262D" w:rsidRPr="000459B5" w:rsidRDefault="00AB262D" w:rsidP="00160271">
            <w:r w:rsidRPr="000459B5">
              <w:t> $156,208  </w:t>
            </w:r>
          </w:p>
        </w:tc>
      </w:tr>
      <w:tr w:rsidR="00AB262D" w:rsidRPr="000459B5" w14:paraId="3E2DC60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A0420" w14:textId="77777777" w:rsidR="00AB262D" w:rsidRPr="000459B5" w:rsidRDefault="00AB262D" w:rsidP="00160271">
            <w:r w:rsidRPr="000459B5">
              <w:t>Enjoy Contemporary Art Space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D42AD" w14:textId="77777777" w:rsidR="00AB262D" w:rsidRPr="000459B5" w:rsidRDefault="00AB262D" w:rsidP="00160271">
            <w:r w:rsidRPr="000459B5">
              <w:t> $170,617  </w:t>
            </w:r>
          </w:p>
        </w:tc>
      </w:tr>
      <w:tr w:rsidR="00AB262D" w:rsidRPr="000459B5" w14:paraId="42CF0C8A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36C55" w14:textId="77777777" w:rsidR="00AB262D" w:rsidRPr="000459B5" w:rsidRDefault="00AB262D" w:rsidP="00160271">
            <w:r w:rsidRPr="000459B5">
              <w:t>Featherston Booktown 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FFF00" w14:textId="77777777" w:rsidR="00AB262D" w:rsidRPr="000459B5" w:rsidRDefault="00AB262D" w:rsidP="00160271">
            <w:r w:rsidRPr="000459B5">
              <w:t> $75,000  </w:t>
            </w:r>
          </w:p>
        </w:tc>
      </w:tr>
      <w:tr w:rsidR="00AB262D" w:rsidRPr="000459B5" w14:paraId="06A114AF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0F4AF" w14:textId="77777777" w:rsidR="00AB262D" w:rsidRPr="000459B5" w:rsidRDefault="00AB262D" w:rsidP="00160271">
            <w:r w:rsidRPr="000459B5">
              <w:t>Footnote Dance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79C4A" w14:textId="77777777" w:rsidR="00AB262D" w:rsidRPr="000459B5" w:rsidRDefault="00AB262D" w:rsidP="00160271">
            <w:r w:rsidRPr="000459B5">
              <w:t> $450,732  </w:t>
            </w:r>
          </w:p>
        </w:tc>
      </w:tr>
      <w:tr w:rsidR="00AB262D" w:rsidRPr="000459B5" w14:paraId="0F27398F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33744" w14:textId="77777777" w:rsidR="00AB262D" w:rsidRPr="000459B5" w:rsidRDefault="00AB262D" w:rsidP="00160271">
            <w:r w:rsidRPr="000459B5">
              <w:t>Glass Ceiling Arts Collective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C26A9" w14:textId="77777777" w:rsidR="00AB262D" w:rsidRPr="000459B5" w:rsidRDefault="00AB262D" w:rsidP="00160271">
            <w:r w:rsidRPr="000459B5">
              <w:t> $84,333  </w:t>
            </w:r>
          </w:p>
        </w:tc>
      </w:tr>
      <w:tr w:rsidR="00AB262D" w:rsidRPr="000459B5" w14:paraId="597749BD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7D2D3" w14:textId="77777777" w:rsidR="00AB262D" w:rsidRPr="000459B5" w:rsidRDefault="00AB262D" w:rsidP="00160271">
            <w:r w:rsidRPr="000459B5">
              <w:t>Hamilton Gardens Summer Festival Foundation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FEB7A" w14:textId="77777777" w:rsidR="00AB262D" w:rsidRPr="000459B5" w:rsidRDefault="00AB262D" w:rsidP="00160271">
            <w:r w:rsidRPr="000459B5">
              <w:t> $130,000  </w:t>
            </w:r>
          </w:p>
        </w:tc>
      </w:tr>
      <w:tr w:rsidR="00AB262D" w:rsidRPr="000459B5" w14:paraId="362C80DA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4AAC1" w14:textId="77777777" w:rsidR="00AB262D" w:rsidRPr="000459B5" w:rsidRDefault="00AB262D" w:rsidP="00160271">
            <w:r w:rsidRPr="000459B5">
              <w:t>Haumanu Collective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798CF" w14:textId="77777777" w:rsidR="00AB262D" w:rsidRPr="000459B5" w:rsidRDefault="00AB262D" w:rsidP="00160271">
            <w:r w:rsidRPr="000459B5">
              <w:t> $100,000  </w:t>
            </w:r>
          </w:p>
        </w:tc>
      </w:tr>
      <w:tr w:rsidR="00AB262D" w:rsidRPr="000459B5" w14:paraId="702671D3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800FC" w14:textId="77777777" w:rsidR="00AB262D" w:rsidRPr="000459B5" w:rsidRDefault="00AB262D" w:rsidP="00160271">
            <w:r w:rsidRPr="000459B5">
              <w:t>Hawaiki Tu Productions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AC2ED" w14:textId="77777777" w:rsidR="00AB262D" w:rsidRPr="000459B5" w:rsidRDefault="00AB262D" w:rsidP="00160271">
            <w:r w:rsidRPr="000459B5">
              <w:t>$89,304  </w:t>
            </w:r>
          </w:p>
        </w:tc>
      </w:tr>
      <w:tr w:rsidR="00AB262D" w:rsidRPr="000459B5" w14:paraId="4D2E4E30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99C20" w14:textId="77777777" w:rsidR="00AB262D" w:rsidRPr="000459B5" w:rsidRDefault="00AB262D" w:rsidP="00160271">
            <w:r w:rsidRPr="000459B5">
              <w:t>Huia (NZ)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71D76" w14:textId="77777777" w:rsidR="00AB262D" w:rsidRPr="000459B5" w:rsidRDefault="00AB262D" w:rsidP="00160271">
            <w:r w:rsidRPr="000459B5">
              <w:t> $125,000  </w:t>
            </w:r>
          </w:p>
        </w:tc>
      </w:tr>
      <w:tr w:rsidR="00AB262D" w:rsidRPr="000459B5" w14:paraId="02DCC1AD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A5E35" w14:textId="77777777" w:rsidR="00AB262D" w:rsidRPr="000459B5" w:rsidRDefault="00AB262D" w:rsidP="00160271">
            <w:r w:rsidRPr="000459B5">
              <w:t>Indian Ink Theatre Company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CD7C4" w14:textId="77777777" w:rsidR="00AB262D" w:rsidRPr="000459B5" w:rsidRDefault="00AB262D" w:rsidP="00160271">
            <w:r w:rsidRPr="000459B5">
              <w:t> $347,488  </w:t>
            </w:r>
          </w:p>
        </w:tc>
      </w:tr>
      <w:tr w:rsidR="00AB262D" w:rsidRPr="000459B5" w14:paraId="14C3D551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ECC88" w14:textId="77777777" w:rsidR="00AB262D" w:rsidRPr="000459B5" w:rsidRDefault="00AB262D" w:rsidP="00160271">
            <w:r w:rsidRPr="000459B5">
              <w:t>Kia Mau Festival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97C11" w14:textId="77777777" w:rsidR="00AB262D" w:rsidRPr="000459B5" w:rsidRDefault="00AB262D" w:rsidP="00160271">
            <w:r w:rsidRPr="000459B5">
              <w:t> $520,133  </w:t>
            </w:r>
          </w:p>
        </w:tc>
      </w:tr>
      <w:tr w:rsidR="00AB262D" w:rsidRPr="000459B5" w14:paraId="4A9FB623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B3BF3" w14:textId="77777777" w:rsidR="00AB262D" w:rsidRPr="000459B5" w:rsidRDefault="00AB262D" w:rsidP="00160271">
            <w:r w:rsidRPr="000459B5">
              <w:t>KUINI QONTROL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7A39B" w14:textId="77777777" w:rsidR="00AB262D" w:rsidRPr="000459B5" w:rsidRDefault="00AB262D" w:rsidP="00160271">
            <w:r w:rsidRPr="000459B5">
              <w:t> $75,000  </w:t>
            </w:r>
          </w:p>
        </w:tc>
      </w:tr>
      <w:tr w:rsidR="00AB262D" w:rsidRPr="000459B5" w14:paraId="639E3D71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B3115" w14:textId="77777777" w:rsidR="00AB262D" w:rsidRPr="000459B5" w:rsidRDefault="00AB262D" w:rsidP="00160271">
            <w:r w:rsidRPr="000459B5">
              <w:t>KUPU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6E0B2" w14:textId="77777777" w:rsidR="00AB262D" w:rsidRPr="000459B5" w:rsidRDefault="00AB262D" w:rsidP="00160271">
            <w:r w:rsidRPr="000459B5">
              <w:t> $85,000  </w:t>
            </w:r>
          </w:p>
        </w:tc>
      </w:tr>
      <w:tr w:rsidR="00AB262D" w:rsidRPr="000459B5" w14:paraId="03EF6CA7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FA95" w14:textId="77777777" w:rsidR="00AB262D" w:rsidRPr="000459B5" w:rsidRDefault="00AB262D" w:rsidP="00160271">
            <w:r w:rsidRPr="000459B5">
              <w:t>Maoriland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4FA7F" w14:textId="77777777" w:rsidR="00AB262D" w:rsidRPr="000459B5" w:rsidRDefault="00AB262D" w:rsidP="00160271">
            <w:r w:rsidRPr="000459B5">
              <w:t> $215,000  </w:t>
            </w:r>
          </w:p>
        </w:tc>
      </w:tr>
      <w:tr w:rsidR="00AB262D" w:rsidRPr="000459B5" w14:paraId="23179390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7FC84" w14:textId="77777777" w:rsidR="00AB262D" w:rsidRPr="000459B5" w:rsidRDefault="00AB262D" w:rsidP="00160271">
            <w:r w:rsidRPr="000459B5">
              <w:t>McCahon House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F1020" w14:textId="77777777" w:rsidR="00AB262D" w:rsidRPr="000459B5" w:rsidRDefault="00AB262D" w:rsidP="00160271">
            <w:r w:rsidRPr="000459B5">
              <w:t> $77,500  </w:t>
            </w:r>
          </w:p>
        </w:tc>
      </w:tr>
      <w:tr w:rsidR="00AB262D" w:rsidRPr="000459B5" w14:paraId="052238D0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4B5E8" w14:textId="77777777" w:rsidR="00AB262D" w:rsidRPr="000459B5" w:rsidRDefault="00AB262D" w:rsidP="00160271">
            <w:r w:rsidRPr="000459B5">
              <w:t>New Zealand Opera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360C5" w14:textId="77777777" w:rsidR="00AB262D" w:rsidRPr="000459B5" w:rsidRDefault="00AB262D" w:rsidP="00160271">
            <w:r w:rsidRPr="000459B5">
              <w:t> $3,034,541  </w:t>
            </w:r>
          </w:p>
        </w:tc>
      </w:tr>
      <w:tr w:rsidR="00AB262D" w:rsidRPr="000459B5" w14:paraId="529405AC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A33AB" w14:textId="77777777" w:rsidR="00AB262D" w:rsidRPr="000459B5" w:rsidRDefault="00AB262D" w:rsidP="00160271">
            <w:r w:rsidRPr="000459B5">
              <w:t>New Zealand Portrait Gallery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CF221" w14:textId="77777777" w:rsidR="00AB262D" w:rsidRPr="000459B5" w:rsidRDefault="00AB262D" w:rsidP="00160271">
            <w:r w:rsidRPr="000459B5">
              <w:t> $40,000  </w:t>
            </w:r>
          </w:p>
        </w:tc>
      </w:tr>
      <w:tr w:rsidR="00AB262D" w:rsidRPr="000459B5" w14:paraId="1D6161B0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A6843" w14:textId="77777777" w:rsidR="00AB262D" w:rsidRPr="000459B5" w:rsidRDefault="00AB262D" w:rsidP="00160271">
            <w:r w:rsidRPr="000459B5">
              <w:t>New Zealand Society of Authors (PEN NZ Inc)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E7E7A" w14:textId="77777777" w:rsidR="00AB262D" w:rsidRPr="000459B5" w:rsidRDefault="00AB262D" w:rsidP="00160271">
            <w:r w:rsidRPr="000459B5">
              <w:t> $106,165  </w:t>
            </w:r>
          </w:p>
        </w:tc>
      </w:tr>
      <w:tr w:rsidR="00AB262D" w:rsidRPr="000459B5" w14:paraId="09FB5A86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D6CD0" w14:textId="77777777" w:rsidR="00AB262D" w:rsidRPr="000459B5" w:rsidRDefault="00AB262D" w:rsidP="00160271">
            <w:r w:rsidRPr="000459B5">
              <w:t>New Zealand String Quartet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4332B" w14:textId="77777777" w:rsidR="00AB262D" w:rsidRPr="000459B5" w:rsidRDefault="00AB262D" w:rsidP="00160271">
            <w:r w:rsidRPr="000459B5">
              <w:t> $315,000  </w:t>
            </w:r>
          </w:p>
        </w:tc>
      </w:tr>
      <w:tr w:rsidR="00AB262D" w:rsidRPr="000459B5" w14:paraId="52B9CE29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C742A" w14:textId="77777777" w:rsidR="00AB262D" w:rsidRPr="000459B5" w:rsidRDefault="00AB262D" w:rsidP="00160271">
            <w:r w:rsidRPr="000459B5">
              <w:t>NZ Choral Federation – Wellington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12C8C" w14:textId="77777777" w:rsidR="00AB262D" w:rsidRPr="000459B5" w:rsidRDefault="00AB262D" w:rsidP="00160271">
            <w:r w:rsidRPr="000459B5">
              <w:t> $312,846  </w:t>
            </w:r>
          </w:p>
        </w:tc>
      </w:tr>
      <w:tr w:rsidR="00AB262D" w:rsidRPr="000459B5" w14:paraId="5D8280D6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6D3D6" w14:textId="77777777" w:rsidR="00AB262D" w:rsidRPr="000459B5" w:rsidRDefault="00AB262D" w:rsidP="00160271">
            <w:r w:rsidRPr="000459B5">
              <w:t>NZTrio Foundation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98386" w14:textId="77777777" w:rsidR="00AB262D" w:rsidRPr="000459B5" w:rsidRDefault="00AB262D" w:rsidP="00160271">
            <w:r w:rsidRPr="000459B5">
              <w:t> $219,013  </w:t>
            </w:r>
          </w:p>
        </w:tc>
      </w:tr>
      <w:tr w:rsidR="00AB262D" w:rsidRPr="000459B5" w14:paraId="4F0F4991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587C0" w14:textId="77777777" w:rsidR="00AB262D" w:rsidRPr="000459B5" w:rsidRDefault="00AB262D" w:rsidP="00160271">
            <w:r w:rsidRPr="000459B5">
              <w:lastRenderedPageBreak/>
              <w:t>Objectspace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5D42C" w14:textId="77777777" w:rsidR="00AB262D" w:rsidRPr="000459B5" w:rsidRDefault="00AB262D" w:rsidP="00160271">
            <w:r w:rsidRPr="000459B5">
              <w:t> $822,016  </w:t>
            </w:r>
          </w:p>
        </w:tc>
      </w:tr>
      <w:tr w:rsidR="00AB262D" w:rsidRPr="000459B5" w14:paraId="5A5853E5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61CBD" w14:textId="77777777" w:rsidR="00AB262D" w:rsidRPr="000459B5" w:rsidRDefault="00AB262D" w:rsidP="00160271">
            <w:r w:rsidRPr="000459B5">
              <w:t>ONEONESIX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94910" w14:textId="77777777" w:rsidR="00AB262D" w:rsidRPr="000459B5" w:rsidRDefault="00AB262D" w:rsidP="00160271">
            <w:r w:rsidRPr="000459B5">
              <w:t> $75,166  </w:t>
            </w:r>
          </w:p>
        </w:tc>
      </w:tr>
      <w:tr w:rsidR="00AB262D" w:rsidRPr="000459B5" w14:paraId="40720CED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76C55" w14:textId="77777777" w:rsidR="00AB262D" w:rsidRPr="000459B5" w:rsidRDefault="00AB262D" w:rsidP="00160271">
            <w:r w:rsidRPr="000459B5">
              <w:t>Orchestra Wellington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3C130" w14:textId="77777777" w:rsidR="00AB262D" w:rsidRPr="000459B5" w:rsidRDefault="00AB262D" w:rsidP="00160271">
            <w:r w:rsidRPr="000459B5">
              <w:t> $310,000  </w:t>
            </w:r>
          </w:p>
        </w:tc>
      </w:tr>
      <w:tr w:rsidR="00AB262D" w:rsidRPr="000459B5" w14:paraId="0C2B5805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6C9BE" w14:textId="77777777" w:rsidR="00AB262D" w:rsidRPr="000459B5" w:rsidRDefault="00AB262D" w:rsidP="00160271">
            <w:r w:rsidRPr="000459B5">
              <w:t>Pacific Islands Dance Fono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68292" w14:textId="77777777" w:rsidR="00AB262D" w:rsidRPr="000459B5" w:rsidRDefault="00AB262D" w:rsidP="00160271">
            <w:r w:rsidRPr="000459B5">
              <w:t> $415,456  </w:t>
            </w:r>
          </w:p>
        </w:tc>
      </w:tr>
      <w:tr w:rsidR="00AB262D" w:rsidRPr="000459B5" w14:paraId="04B3FF05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C7840" w14:textId="77777777" w:rsidR="00AB262D" w:rsidRPr="000459B5" w:rsidRDefault="00AB262D" w:rsidP="00160271">
            <w:r w:rsidRPr="000459B5">
              <w:t>Pacific Music Awards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E378C" w14:textId="77777777" w:rsidR="00AB262D" w:rsidRPr="000459B5" w:rsidRDefault="00AB262D" w:rsidP="00160271">
            <w:r w:rsidRPr="000459B5">
              <w:t> $26,000  </w:t>
            </w:r>
          </w:p>
        </w:tc>
      </w:tr>
      <w:tr w:rsidR="00AB262D" w:rsidRPr="000459B5" w14:paraId="349F3E2A" w14:textId="77777777" w:rsidTr="001D0331">
        <w:trPr>
          <w:trHeight w:val="6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B08A9" w14:textId="77777777" w:rsidR="00AB262D" w:rsidRPr="000459B5" w:rsidRDefault="00AB262D" w:rsidP="00160271">
            <w:r w:rsidRPr="000459B5">
              <w:t>Pacifica Mamas Arts and Cultural Trust (Pacifica Arts Centre)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7E475" w14:textId="77777777" w:rsidR="00AB262D" w:rsidRPr="000459B5" w:rsidRDefault="00AB262D" w:rsidP="00160271">
            <w:r w:rsidRPr="000459B5">
              <w:t> $571,734  </w:t>
            </w:r>
          </w:p>
        </w:tc>
      </w:tr>
      <w:tr w:rsidR="00AB262D" w:rsidRPr="000459B5" w14:paraId="05EDD6F6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091EB" w14:textId="77777777" w:rsidR="00AB262D" w:rsidRPr="000459B5" w:rsidRDefault="00AB262D" w:rsidP="00160271">
            <w:r w:rsidRPr="000459B5">
              <w:t>Palmerston North Theatre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ADB35" w14:textId="77777777" w:rsidR="00AB262D" w:rsidRPr="000459B5" w:rsidRDefault="00AB262D" w:rsidP="00160271">
            <w:r w:rsidRPr="000459B5">
              <w:t> $464,169  </w:t>
            </w:r>
          </w:p>
        </w:tc>
      </w:tr>
      <w:tr w:rsidR="00AB262D" w:rsidRPr="000459B5" w14:paraId="0657F74C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C6121" w14:textId="77777777" w:rsidR="00AB262D" w:rsidRPr="000459B5" w:rsidRDefault="00AB262D" w:rsidP="00160271">
            <w:r w:rsidRPr="000459B5">
              <w:t>Pasifika Festivals Aotearoa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6E696" w14:textId="77777777" w:rsidR="00AB262D" w:rsidRPr="000459B5" w:rsidRDefault="00AB262D" w:rsidP="00160271">
            <w:r w:rsidRPr="000459B5">
              <w:t> $248,900  </w:t>
            </w:r>
          </w:p>
        </w:tc>
      </w:tr>
      <w:tr w:rsidR="00AB262D" w:rsidRPr="000459B5" w14:paraId="3CCDDE1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6DB13" w14:textId="77777777" w:rsidR="00AB262D" w:rsidRPr="000459B5" w:rsidRDefault="00AB262D" w:rsidP="00160271">
            <w:r w:rsidRPr="000459B5">
              <w:t>Playmarket Incorporated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F5825" w14:textId="77777777" w:rsidR="00AB262D" w:rsidRPr="000459B5" w:rsidRDefault="00AB262D" w:rsidP="00160271">
            <w:r w:rsidRPr="000459B5">
              <w:t> $447,561  </w:t>
            </w:r>
          </w:p>
        </w:tc>
      </w:tr>
      <w:tr w:rsidR="00AB262D" w:rsidRPr="000459B5" w14:paraId="67E9C7C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74B8" w14:textId="77777777" w:rsidR="00AB262D" w:rsidRPr="000459B5" w:rsidRDefault="00AB262D" w:rsidP="00160271">
            <w:r w:rsidRPr="000459B5">
              <w:t>Prima Volta Charitable Trust, Festival Opera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0988D" w14:textId="77777777" w:rsidR="00AB262D" w:rsidRPr="000459B5" w:rsidRDefault="00AB262D" w:rsidP="00160271">
            <w:r w:rsidRPr="000459B5">
              <w:t> $67,500  </w:t>
            </w:r>
          </w:p>
        </w:tc>
      </w:tr>
      <w:tr w:rsidR="00AB262D" w:rsidRPr="000459B5" w14:paraId="183D298E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2AC50" w14:textId="77777777" w:rsidR="00AB262D" w:rsidRPr="000459B5" w:rsidRDefault="00AB262D" w:rsidP="00160271">
            <w:r w:rsidRPr="000459B5">
              <w:t>Publishers Association of New Zealand - PANZ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92C51" w14:textId="77777777" w:rsidR="00AB262D" w:rsidRPr="000459B5" w:rsidRDefault="00AB262D" w:rsidP="00160271">
            <w:r w:rsidRPr="000459B5">
              <w:t> $300,000  </w:t>
            </w:r>
          </w:p>
        </w:tc>
      </w:tr>
      <w:tr w:rsidR="00AB262D" w:rsidRPr="000459B5" w14:paraId="058C4143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FF9AF" w14:textId="77777777" w:rsidR="00AB262D" w:rsidRPr="000459B5" w:rsidRDefault="00AB262D" w:rsidP="00160271">
            <w:r w:rsidRPr="000459B5">
              <w:t>Q Theatre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AAB41" w14:textId="77777777" w:rsidR="00AB262D" w:rsidRPr="000459B5" w:rsidRDefault="00AB262D" w:rsidP="00160271">
            <w:r w:rsidRPr="000459B5">
              <w:t> $75,000  </w:t>
            </w:r>
          </w:p>
        </w:tc>
      </w:tr>
      <w:tr w:rsidR="00AB262D" w:rsidRPr="000459B5" w14:paraId="0933826C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063F4" w14:textId="77777777" w:rsidR="00AB262D" w:rsidRPr="000459B5" w:rsidRDefault="00AB262D" w:rsidP="00160271">
            <w:r w:rsidRPr="000459B5">
              <w:t>Read NZ Te Pou Muramura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785D2" w14:textId="77777777" w:rsidR="00AB262D" w:rsidRPr="000459B5" w:rsidRDefault="00AB262D" w:rsidP="00160271">
            <w:r w:rsidRPr="000459B5">
              <w:t> $427,653  </w:t>
            </w:r>
          </w:p>
        </w:tc>
      </w:tr>
      <w:tr w:rsidR="00AB262D" w:rsidRPr="000459B5" w14:paraId="2B66883F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F2D59" w14:textId="77777777" w:rsidR="00AB262D" w:rsidRPr="000459B5" w:rsidRDefault="00AB262D" w:rsidP="00160271">
            <w:r w:rsidRPr="000459B5">
              <w:t>Ruawhetu 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B6713" w14:textId="77777777" w:rsidR="00AB262D" w:rsidRPr="000459B5" w:rsidRDefault="00AB262D" w:rsidP="00160271">
            <w:r w:rsidRPr="000459B5">
              <w:t> $80,000  </w:t>
            </w:r>
          </w:p>
        </w:tc>
      </w:tr>
      <w:tr w:rsidR="00AB262D" w:rsidRPr="000459B5" w14:paraId="0D927EA3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59D13" w14:textId="77777777" w:rsidR="00AB262D" w:rsidRPr="000459B5" w:rsidRDefault="00AB262D" w:rsidP="00160271">
            <w:r w:rsidRPr="000459B5">
              <w:t>Shakespeare Globe Centre NZ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7A09D" w14:textId="77777777" w:rsidR="00AB262D" w:rsidRPr="000459B5" w:rsidRDefault="00AB262D" w:rsidP="00160271">
            <w:r w:rsidRPr="000459B5">
              <w:t> $40,000  </w:t>
            </w:r>
          </w:p>
        </w:tc>
      </w:tr>
      <w:tr w:rsidR="00AB262D" w:rsidRPr="000459B5" w14:paraId="75FD307D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0ECE9" w14:textId="77777777" w:rsidR="00AB262D" w:rsidRPr="000459B5" w:rsidRDefault="00AB262D" w:rsidP="00160271">
            <w:r w:rsidRPr="000459B5">
              <w:t>Silo Theatre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D88E5" w14:textId="77777777" w:rsidR="00AB262D" w:rsidRPr="000459B5" w:rsidRDefault="00AB262D" w:rsidP="00160271">
            <w:r w:rsidRPr="000459B5">
              <w:t> $597,590  </w:t>
            </w:r>
          </w:p>
        </w:tc>
      </w:tr>
      <w:tr w:rsidR="00AB262D" w:rsidRPr="000459B5" w14:paraId="3DCB6ED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A2E50" w14:textId="77777777" w:rsidR="00AB262D" w:rsidRPr="000459B5" w:rsidRDefault="00AB262D" w:rsidP="00160271">
            <w:r w:rsidRPr="000459B5">
              <w:t>SoundCheck Aotearoa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F7321" w14:textId="77777777" w:rsidR="00AB262D" w:rsidRPr="000459B5" w:rsidRDefault="00AB262D" w:rsidP="00160271">
            <w:r w:rsidRPr="000459B5">
              <w:t> $75,000  </w:t>
            </w:r>
          </w:p>
        </w:tc>
      </w:tr>
      <w:tr w:rsidR="00AB262D" w:rsidRPr="000459B5" w14:paraId="5FF445A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8AE5C" w14:textId="77777777" w:rsidR="00AB262D" w:rsidRPr="000459B5" w:rsidRDefault="00AB262D" w:rsidP="00160271">
            <w:r w:rsidRPr="000459B5">
              <w:t>SOUNZ Centre for New Zealand Music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5E15B" w14:textId="77777777" w:rsidR="00AB262D" w:rsidRPr="000459B5" w:rsidRDefault="00AB262D" w:rsidP="00160271">
            <w:r w:rsidRPr="000459B5">
              <w:t> $350,000  </w:t>
            </w:r>
          </w:p>
        </w:tc>
      </w:tr>
      <w:tr w:rsidR="00AB262D" w:rsidRPr="000459B5" w14:paraId="2EEBC079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1A7CF" w14:textId="77777777" w:rsidR="00AB262D" w:rsidRPr="000459B5" w:rsidRDefault="00AB262D" w:rsidP="00160271">
            <w:r w:rsidRPr="000459B5">
              <w:t>Storylines Children's Literature Charitable Trust of NZ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F7F3F" w14:textId="77777777" w:rsidR="00AB262D" w:rsidRPr="000459B5" w:rsidRDefault="00AB262D" w:rsidP="00160271">
            <w:r w:rsidRPr="000459B5">
              <w:t> $127,918  </w:t>
            </w:r>
          </w:p>
        </w:tc>
      </w:tr>
      <w:tr w:rsidR="00AB262D" w:rsidRPr="000459B5" w14:paraId="27258CF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3A099" w14:textId="77777777" w:rsidR="00AB262D" w:rsidRPr="000459B5" w:rsidRDefault="00AB262D" w:rsidP="00160271">
            <w:r w:rsidRPr="000459B5">
              <w:t>Tagata Moana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4E1BA" w14:textId="77777777" w:rsidR="00AB262D" w:rsidRPr="000459B5" w:rsidRDefault="00AB262D" w:rsidP="00160271">
            <w:r w:rsidRPr="000459B5">
              <w:t> $72,833  </w:t>
            </w:r>
          </w:p>
        </w:tc>
      </w:tr>
      <w:tr w:rsidR="00AB262D" w:rsidRPr="000459B5" w14:paraId="7238560D" w14:textId="77777777" w:rsidTr="001D0331">
        <w:trPr>
          <w:trHeight w:val="9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E514C" w14:textId="77777777" w:rsidR="00AB262D" w:rsidRPr="000459B5" w:rsidRDefault="00AB262D" w:rsidP="00160271">
            <w:r w:rsidRPr="000459B5">
              <w:t>Taki Rua Productions Society Incorporated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1C1D3" w14:textId="77777777" w:rsidR="00AB262D" w:rsidRPr="000459B5" w:rsidRDefault="00AB262D" w:rsidP="00160271">
            <w:r w:rsidRPr="000459B5">
              <w:t> $500,779  </w:t>
            </w:r>
          </w:p>
        </w:tc>
      </w:tr>
      <w:tr w:rsidR="00AB262D" w:rsidRPr="000459B5" w14:paraId="4CB8E7A1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272E" w14:textId="77777777" w:rsidR="00AB262D" w:rsidRPr="000459B5" w:rsidRDefault="00AB262D" w:rsidP="00160271">
            <w:r w:rsidRPr="000459B5">
              <w:t>Tauranga Arts Festival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E16A9" w14:textId="77777777" w:rsidR="00AB262D" w:rsidRPr="000459B5" w:rsidRDefault="00AB262D" w:rsidP="00160271">
            <w:r w:rsidRPr="000459B5">
              <w:t> $79,414  </w:t>
            </w:r>
          </w:p>
        </w:tc>
      </w:tr>
      <w:tr w:rsidR="00AB262D" w:rsidRPr="000459B5" w14:paraId="042A46A6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AF74F" w14:textId="77777777" w:rsidR="00AB262D" w:rsidRPr="000459B5" w:rsidRDefault="00AB262D" w:rsidP="00160271">
            <w:r w:rsidRPr="000459B5">
              <w:t>Tawata Productions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E7A27" w14:textId="77777777" w:rsidR="00AB262D" w:rsidRPr="000459B5" w:rsidRDefault="00AB262D" w:rsidP="00160271">
            <w:r w:rsidRPr="000459B5">
              <w:t> $258,987  </w:t>
            </w:r>
          </w:p>
        </w:tc>
      </w:tr>
      <w:tr w:rsidR="00AB262D" w:rsidRPr="000459B5" w14:paraId="1CE88CA8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5109D" w14:textId="77777777" w:rsidR="00AB262D" w:rsidRPr="000459B5" w:rsidRDefault="00AB262D" w:rsidP="00160271">
            <w:r w:rsidRPr="000459B5">
              <w:t>Tāwhiri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B4DB9" w14:textId="77777777" w:rsidR="00AB262D" w:rsidRPr="000459B5" w:rsidRDefault="00AB262D" w:rsidP="00160271">
            <w:r w:rsidRPr="000459B5">
              <w:t> $842,310  </w:t>
            </w:r>
          </w:p>
        </w:tc>
      </w:tr>
      <w:tr w:rsidR="00AB262D" w:rsidRPr="000459B5" w14:paraId="4665C9A9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8CE0B" w14:textId="77777777" w:rsidR="00AB262D" w:rsidRPr="000459B5" w:rsidRDefault="00AB262D" w:rsidP="00160271">
            <w:r w:rsidRPr="000459B5">
              <w:t>Te Atamira Whakatipu Community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53AA2" w14:textId="77777777" w:rsidR="00AB262D" w:rsidRPr="000459B5" w:rsidRDefault="00AB262D" w:rsidP="00160271">
            <w:r w:rsidRPr="000459B5">
              <w:t> $20,000  </w:t>
            </w:r>
          </w:p>
        </w:tc>
      </w:tr>
      <w:tr w:rsidR="00AB262D" w:rsidRPr="000459B5" w14:paraId="0AA8A973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63F0C" w14:textId="77777777" w:rsidR="00AB262D" w:rsidRPr="000459B5" w:rsidRDefault="00AB262D" w:rsidP="00160271">
            <w:r w:rsidRPr="000459B5">
              <w:t>Te Kiato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D835C" w14:textId="77777777" w:rsidR="00AB262D" w:rsidRPr="000459B5" w:rsidRDefault="00AB262D" w:rsidP="00160271">
            <w:r w:rsidRPr="000459B5">
              <w:t> $150,000  </w:t>
            </w:r>
          </w:p>
        </w:tc>
      </w:tr>
      <w:tr w:rsidR="00AB262D" w:rsidRPr="000459B5" w14:paraId="4567A262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951DC" w14:textId="77777777" w:rsidR="00AB262D" w:rsidRPr="000459B5" w:rsidRDefault="00AB262D" w:rsidP="00160271">
            <w:r w:rsidRPr="000459B5">
              <w:lastRenderedPageBreak/>
              <w:t>Te Pou Theatre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6176C" w14:textId="77777777" w:rsidR="00AB262D" w:rsidRPr="000459B5" w:rsidRDefault="00AB262D" w:rsidP="00160271">
            <w:r w:rsidRPr="000459B5">
              <w:t> $521,589  </w:t>
            </w:r>
          </w:p>
        </w:tc>
      </w:tr>
      <w:tr w:rsidR="00AB262D" w:rsidRPr="000459B5" w14:paraId="3B6E8833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52F5" w14:textId="77777777" w:rsidR="00AB262D" w:rsidRPr="000459B5" w:rsidRDefault="00AB262D" w:rsidP="00160271">
            <w:r w:rsidRPr="000459B5">
              <w:t>Te Rakau Hua O Te Wao Tapu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4542C" w14:textId="77777777" w:rsidR="00AB262D" w:rsidRPr="000459B5" w:rsidRDefault="00AB262D" w:rsidP="00160271">
            <w:r w:rsidRPr="000459B5">
              <w:t> $386,968  </w:t>
            </w:r>
          </w:p>
        </w:tc>
      </w:tr>
      <w:tr w:rsidR="00AB262D" w:rsidRPr="000459B5" w14:paraId="4B809998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BDFC6" w14:textId="77777777" w:rsidR="00AB262D" w:rsidRPr="000459B5" w:rsidRDefault="00AB262D" w:rsidP="00160271">
            <w:r w:rsidRPr="000459B5">
              <w:t>Te Tairawhiti Arts Festival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48134" w14:textId="77777777" w:rsidR="00AB262D" w:rsidRPr="000459B5" w:rsidRDefault="00AB262D" w:rsidP="00160271">
            <w:r w:rsidRPr="000459B5">
              <w:t> $516,800  </w:t>
            </w:r>
          </w:p>
        </w:tc>
      </w:tr>
      <w:tr w:rsidR="00AB262D" w:rsidRPr="000459B5" w14:paraId="407DA3E2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12AF8" w14:textId="77777777" w:rsidR="00AB262D" w:rsidRPr="000459B5" w:rsidRDefault="00AB262D" w:rsidP="00160271">
            <w:r w:rsidRPr="000459B5">
              <w:t>Te Toki Voyaging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A4243" w14:textId="77777777" w:rsidR="00AB262D" w:rsidRPr="000459B5" w:rsidRDefault="00AB262D" w:rsidP="00160271">
            <w:r w:rsidRPr="000459B5">
              <w:t> $150,000  </w:t>
            </w:r>
          </w:p>
        </w:tc>
      </w:tr>
      <w:tr w:rsidR="00AB262D" w:rsidRPr="000459B5" w14:paraId="49F84517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4F755" w14:textId="77777777" w:rsidR="00AB262D" w:rsidRPr="000459B5" w:rsidRDefault="00AB262D" w:rsidP="00160271">
            <w:r w:rsidRPr="000459B5">
              <w:t>Te Waka Taki Korero - Maori Literature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156BC" w14:textId="77777777" w:rsidR="00AB262D" w:rsidRPr="000459B5" w:rsidRDefault="00AB262D" w:rsidP="00160271">
            <w:r w:rsidRPr="000459B5">
              <w:t> $156,695  </w:t>
            </w:r>
          </w:p>
        </w:tc>
      </w:tr>
      <w:tr w:rsidR="00AB262D" w:rsidRPr="000459B5" w14:paraId="2A10A4EF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F71A6" w14:textId="77777777" w:rsidR="00AB262D" w:rsidRPr="000459B5" w:rsidRDefault="00AB262D" w:rsidP="00160271">
            <w:r w:rsidRPr="000459B5">
              <w:t>The Audio Foundation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7D588" w14:textId="77777777" w:rsidR="00AB262D" w:rsidRPr="000459B5" w:rsidRDefault="00AB262D" w:rsidP="00160271">
            <w:r w:rsidRPr="000459B5">
              <w:t> $246,815  </w:t>
            </w:r>
          </w:p>
        </w:tc>
      </w:tr>
      <w:tr w:rsidR="00AB262D" w:rsidRPr="000459B5" w14:paraId="3CDCA884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42E41" w14:textId="77777777" w:rsidR="00AB262D" w:rsidRPr="000459B5" w:rsidRDefault="00AB262D" w:rsidP="00160271">
            <w:r w:rsidRPr="000459B5">
              <w:t>The Basement Theatre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F4DC0" w14:textId="77777777" w:rsidR="00AB262D" w:rsidRPr="000459B5" w:rsidRDefault="00AB262D" w:rsidP="00160271">
            <w:r w:rsidRPr="000459B5">
              <w:t> $438,251  </w:t>
            </w:r>
          </w:p>
        </w:tc>
      </w:tr>
      <w:tr w:rsidR="00AB262D" w:rsidRPr="000459B5" w14:paraId="78532964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99FC0" w14:textId="77777777" w:rsidR="00AB262D" w:rsidRPr="000459B5" w:rsidRDefault="00AB262D" w:rsidP="00160271">
            <w:r w:rsidRPr="000459B5">
              <w:t>The Big Idea – Te Aria Nui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273BF" w14:textId="77777777" w:rsidR="00AB262D" w:rsidRPr="000459B5" w:rsidRDefault="00AB262D" w:rsidP="00160271">
            <w:r w:rsidRPr="000459B5">
              <w:t> $150,000  </w:t>
            </w:r>
          </w:p>
        </w:tc>
      </w:tr>
      <w:tr w:rsidR="00AB262D" w:rsidRPr="000459B5" w14:paraId="0EA2A642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7DEFC" w14:textId="77777777" w:rsidR="00AB262D" w:rsidRPr="000459B5" w:rsidRDefault="00AB262D" w:rsidP="00160271">
            <w:r w:rsidRPr="000459B5">
              <w:t>The Black Grace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2348E" w14:textId="77777777" w:rsidR="00AB262D" w:rsidRPr="000459B5" w:rsidRDefault="00AB262D" w:rsidP="00160271">
            <w:r w:rsidRPr="000459B5">
              <w:t> $1,025,266  </w:t>
            </w:r>
          </w:p>
        </w:tc>
      </w:tr>
      <w:tr w:rsidR="00AB262D" w:rsidRPr="000459B5" w14:paraId="5D0E6E54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0DC64" w14:textId="77777777" w:rsidR="00AB262D" w:rsidRPr="000459B5" w:rsidRDefault="00AB262D" w:rsidP="00160271">
            <w:r w:rsidRPr="000459B5">
              <w:t>The Conch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39476" w14:textId="77777777" w:rsidR="00AB262D" w:rsidRPr="000459B5" w:rsidRDefault="00AB262D" w:rsidP="00160271">
            <w:r w:rsidRPr="000459B5">
              <w:t> $389,242  </w:t>
            </w:r>
          </w:p>
        </w:tc>
      </w:tr>
      <w:tr w:rsidR="00AB262D" w:rsidRPr="000459B5" w14:paraId="0579103B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B82C2" w14:textId="77777777" w:rsidR="00AB262D" w:rsidRPr="000459B5" w:rsidRDefault="00AB262D" w:rsidP="00160271">
            <w:r w:rsidRPr="000459B5">
              <w:t>The Court Theatre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3F1B8" w14:textId="77777777" w:rsidR="00AB262D" w:rsidRPr="000459B5" w:rsidRDefault="00AB262D" w:rsidP="00160271">
            <w:r w:rsidRPr="000459B5">
              <w:t> $960,005  </w:t>
            </w:r>
          </w:p>
        </w:tc>
      </w:tr>
      <w:tr w:rsidR="00AB262D" w:rsidRPr="000459B5" w14:paraId="6EF334DE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054D9" w14:textId="77777777" w:rsidR="00AB262D" w:rsidRPr="000459B5" w:rsidRDefault="00AB262D" w:rsidP="00160271">
            <w:r w:rsidRPr="000459B5">
              <w:t>The Dust Palace Charitable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3AFC9" w14:textId="77777777" w:rsidR="00AB262D" w:rsidRPr="000459B5" w:rsidRDefault="00AB262D" w:rsidP="00160271">
            <w:r w:rsidRPr="000459B5">
              <w:t> $106,873  </w:t>
            </w:r>
          </w:p>
        </w:tc>
      </w:tr>
      <w:tr w:rsidR="00AB262D" w:rsidRPr="000459B5" w14:paraId="434287B8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02290" w14:textId="77777777" w:rsidR="00AB262D" w:rsidRPr="000459B5" w:rsidRDefault="00AB262D" w:rsidP="00160271">
            <w:r w:rsidRPr="000459B5">
              <w:t>The Massive Company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A8FCE" w14:textId="77777777" w:rsidR="00AB262D" w:rsidRPr="000459B5" w:rsidRDefault="00AB262D" w:rsidP="00160271">
            <w:r w:rsidRPr="000459B5">
              <w:t> $95,000  </w:t>
            </w:r>
          </w:p>
        </w:tc>
      </w:tr>
      <w:tr w:rsidR="00AB262D" w:rsidRPr="000459B5" w14:paraId="0EA11630" w14:textId="77777777" w:rsidTr="001D0331">
        <w:trPr>
          <w:trHeight w:val="6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D7C2D" w14:textId="77777777" w:rsidR="00AB262D" w:rsidRPr="000459B5" w:rsidRDefault="00AB262D" w:rsidP="00160271">
            <w:r w:rsidRPr="000459B5">
              <w:t>The New Zealand Comedy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1BE7D" w14:textId="77777777" w:rsidR="00AB262D" w:rsidRPr="000459B5" w:rsidRDefault="00AB262D" w:rsidP="00160271">
            <w:r w:rsidRPr="000459B5">
              <w:t> $133,000  </w:t>
            </w:r>
          </w:p>
        </w:tc>
      </w:tr>
      <w:tr w:rsidR="00AB262D" w:rsidRPr="000459B5" w14:paraId="61B68725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CE7B5" w14:textId="77777777" w:rsidR="00AB262D" w:rsidRPr="000459B5" w:rsidRDefault="00AB262D" w:rsidP="00160271">
            <w:r w:rsidRPr="000459B5">
              <w:t>New Zealand Dance Advancement Trust (prev. The New Zealand Dance Company)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1F467" w14:textId="77777777" w:rsidR="00AB262D" w:rsidRPr="000459B5" w:rsidRDefault="00AB262D" w:rsidP="00160271">
            <w:r w:rsidRPr="000459B5">
              <w:t> $611,478  </w:t>
            </w:r>
          </w:p>
        </w:tc>
      </w:tr>
      <w:tr w:rsidR="00AB262D" w:rsidRPr="000459B5" w14:paraId="2D003BAE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B8D5B" w14:textId="77777777" w:rsidR="00AB262D" w:rsidRPr="000459B5" w:rsidRDefault="00AB262D" w:rsidP="00160271">
            <w:r w:rsidRPr="000459B5">
              <w:t>The Performing Arts Network of NZ (PANNZ)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A99A6" w14:textId="77777777" w:rsidR="00AB262D" w:rsidRPr="000459B5" w:rsidRDefault="00AB262D" w:rsidP="00160271">
            <w:r w:rsidRPr="000459B5">
              <w:t> $1,500,000  </w:t>
            </w:r>
          </w:p>
        </w:tc>
      </w:tr>
      <w:tr w:rsidR="00AB262D" w:rsidRPr="000459B5" w14:paraId="142E7138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5CA5" w14:textId="77777777" w:rsidR="00AB262D" w:rsidRPr="000459B5" w:rsidRDefault="00AB262D" w:rsidP="00160271">
            <w:r w:rsidRPr="000459B5">
              <w:t>The Physics Room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52F5C" w14:textId="77777777" w:rsidR="00AB262D" w:rsidRPr="000459B5" w:rsidRDefault="00AB262D" w:rsidP="00160271">
            <w:r w:rsidRPr="000459B5">
              <w:t> $371,104  </w:t>
            </w:r>
          </w:p>
        </w:tc>
      </w:tr>
      <w:tr w:rsidR="00AB262D" w:rsidRPr="000459B5" w14:paraId="1DFFAAAC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3F0B" w14:textId="77777777" w:rsidR="00AB262D" w:rsidRPr="000459B5" w:rsidRDefault="00AB262D" w:rsidP="00160271">
            <w:r w:rsidRPr="000459B5">
              <w:t>The Polyfest 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170B3" w14:textId="77777777" w:rsidR="00AB262D" w:rsidRPr="000459B5" w:rsidRDefault="00AB262D" w:rsidP="00160271">
            <w:r w:rsidRPr="000459B5">
              <w:t> $150,000  </w:t>
            </w:r>
          </w:p>
        </w:tc>
      </w:tr>
      <w:tr w:rsidR="00AB262D" w:rsidRPr="000459B5" w14:paraId="69006BB7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34F4A" w14:textId="77777777" w:rsidR="00AB262D" w:rsidRPr="000459B5" w:rsidRDefault="00AB262D" w:rsidP="00160271">
            <w:r w:rsidRPr="000459B5">
              <w:t>Tikilounge Productions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5BCAC" w14:textId="77777777" w:rsidR="00AB262D" w:rsidRPr="000459B5" w:rsidRDefault="00AB262D" w:rsidP="00160271">
            <w:r w:rsidRPr="000459B5">
              <w:t> $125,333  </w:t>
            </w:r>
          </w:p>
        </w:tc>
      </w:tr>
      <w:tr w:rsidR="00AB262D" w:rsidRPr="000459B5" w14:paraId="3059E927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149E2" w14:textId="77777777" w:rsidR="00AB262D" w:rsidRPr="000459B5" w:rsidRDefault="00AB262D" w:rsidP="00160271">
            <w:r w:rsidRPr="000459B5">
              <w:t>Toi Maori - Maori Arts NZ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C4D5A" w14:textId="77777777" w:rsidR="00AB262D" w:rsidRPr="000459B5" w:rsidRDefault="00AB262D" w:rsidP="00160271">
            <w:r w:rsidRPr="000459B5">
              <w:t> $750,000  </w:t>
            </w:r>
          </w:p>
        </w:tc>
      </w:tr>
      <w:tr w:rsidR="00AB262D" w:rsidRPr="000459B5" w14:paraId="795E2D9B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250B8" w14:textId="77777777" w:rsidR="00AB262D" w:rsidRPr="000459B5" w:rsidRDefault="00AB262D" w:rsidP="00160271">
            <w:r w:rsidRPr="000459B5">
              <w:t>Toi Ngapuhi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F4443" w14:textId="77777777" w:rsidR="00AB262D" w:rsidRPr="000459B5" w:rsidRDefault="00AB262D" w:rsidP="00160271">
            <w:r w:rsidRPr="000459B5">
              <w:t> $568,480  </w:t>
            </w:r>
          </w:p>
        </w:tc>
      </w:tr>
      <w:tr w:rsidR="00AB262D" w:rsidRPr="000459B5" w14:paraId="3DAC9AEC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87A56" w14:textId="77777777" w:rsidR="00AB262D" w:rsidRPr="000459B5" w:rsidRDefault="00AB262D" w:rsidP="00160271">
            <w:r w:rsidRPr="000459B5">
              <w:t>Touch Compass Dance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A05CA" w14:textId="77777777" w:rsidR="00AB262D" w:rsidRPr="000459B5" w:rsidRDefault="00AB262D" w:rsidP="00160271">
            <w:r w:rsidRPr="000459B5">
              <w:t> $485,978  </w:t>
            </w:r>
          </w:p>
        </w:tc>
      </w:tr>
      <w:tr w:rsidR="00AB262D" w:rsidRPr="000459B5" w14:paraId="642B7E24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015DF" w14:textId="77777777" w:rsidR="00AB262D" w:rsidRPr="000459B5" w:rsidRDefault="00AB262D" w:rsidP="00160271">
            <w:r w:rsidRPr="000459B5">
              <w:t>Trick of the Light Theatre Limited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3C016" w14:textId="77777777" w:rsidR="00AB262D" w:rsidRPr="000459B5" w:rsidRDefault="00AB262D" w:rsidP="00160271">
            <w:r w:rsidRPr="000459B5">
              <w:t> $95,000  </w:t>
            </w:r>
          </w:p>
        </w:tc>
      </w:tr>
      <w:tr w:rsidR="00AB262D" w:rsidRPr="000459B5" w14:paraId="22F02CA3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322A9" w14:textId="77777777" w:rsidR="00AB262D" w:rsidRPr="000459B5" w:rsidRDefault="00AB262D" w:rsidP="00160271">
            <w:r w:rsidRPr="000459B5">
              <w:t>Wellington Treasure Trust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A9B3" w14:textId="77777777" w:rsidR="00AB262D" w:rsidRPr="000459B5" w:rsidRDefault="00AB262D" w:rsidP="00160271">
            <w:r w:rsidRPr="000459B5">
              <w:t> $80,000  </w:t>
            </w:r>
          </w:p>
        </w:tc>
      </w:tr>
      <w:tr w:rsidR="00AB262D" w:rsidRPr="000459B5" w14:paraId="025D3E4E" w14:textId="77777777" w:rsidTr="001D0331">
        <w:trPr>
          <w:trHeight w:val="300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D26CE" w14:textId="77777777" w:rsidR="00AB262D" w:rsidRPr="000459B5" w:rsidRDefault="00AB262D" w:rsidP="00160271">
            <w:r w:rsidRPr="000459B5">
              <w:t>Word Christchurch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9284" w14:textId="77777777" w:rsidR="00AB262D" w:rsidRPr="000459B5" w:rsidRDefault="00AB262D" w:rsidP="00160271">
            <w:r w:rsidRPr="000459B5">
              <w:t> $75,275  </w:t>
            </w:r>
          </w:p>
        </w:tc>
      </w:tr>
    </w:tbl>
    <w:p w14:paraId="14A0ACB1" w14:textId="77777777" w:rsidR="00BF1FEF" w:rsidRPr="00E332CE" w:rsidRDefault="00BF1FEF" w:rsidP="00E332CE">
      <w:pPr>
        <w:rPr>
          <w:lang w:val="mi-NZ"/>
        </w:rPr>
      </w:pPr>
    </w:p>
    <w:sectPr w:rsidR="00BF1FEF" w:rsidRPr="00E33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19FF" w14:textId="77777777" w:rsidR="00231F3C" w:rsidRDefault="00231F3C" w:rsidP="001D0331">
      <w:pPr>
        <w:spacing w:after="0" w:line="240" w:lineRule="auto"/>
      </w:pPr>
      <w:r>
        <w:separator/>
      </w:r>
    </w:p>
  </w:endnote>
  <w:endnote w:type="continuationSeparator" w:id="0">
    <w:p w14:paraId="7F80562B" w14:textId="77777777" w:rsidR="00231F3C" w:rsidRDefault="00231F3C" w:rsidP="001D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336B" w14:textId="77777777" w:rsidR="00231F3C" w:rsidRDefault="00231F3C" w:rsidP="001D0331">
      <w:pPr>
        <w:spacing w:after="0" w:line="240" w:lineRule="auto"/>
      </w:pPr>
      <w:r>
        <w:separator/>
      </w:r>
    </w:p>
  </w:footnote>
  <w:footnote w:type="continuationSeparator" w:id="0">
    <w:p w14:paraId="1343E59A" w14:textId="77777777" w:rsidR="00231F3C" w:rsidRDefault="00231F3C" w:rsidP="001D0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B5"/>
    <w:rsid w:val="000459B5"/>
    <w:rsid w:val="00160271"/>
    <w:rsid w:val="001D0331"/>
    <w:rsid w:val="00231F3C"/>
    <w:rsid w:val="004F0BA2"/>
    <w:rsid w:val="0051397E"/>
    <w:rsid w:val="00610159"/>
    <w:rsid w:val="006A5FE6"/>
    <w:rsid w:val="006C4ACC"/>
    <w:rsid w:val="007A56BF"/>
    <w:rsid w:val="007B5970"/>
    <w:rsid w:val="00826761"/>
    <w:rsid w:val="009832C8"/>
    <w:rsid w:val="00990315"/>
    <w:rsid w:val="00AB262D"/>
    <w:rsid w:val="00BF1FEF"/>
    <w:rsid w:val="00C42ED1"/>
    <w:rsid w:val="00C571D0"/>
    <w:rsid w:val="00D83478"/>
    <w:rsid w:val="00E332CE"/>
    <w:rsid w:val="00F051AF"/>
    <w:rsid w:val="00F10A48"/>
    <w:rsid w:val="00F61BE6"/>
    <w:rsid w:val="024340A6"/>
    <w:rsid w:val="1B00F7B3"/>
    <w:rsid w:val="29A009CE"/>
    <w:rsid w:val="2FFD0518"/>
    <w:rsid w:val="56F84DA7"/>
    <w:rsid w:val="6B994B98"/>
    <w:rsid w:val="703DC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A4D4"/>
  <w15:chartTrackingRefBased/>
  <w15:docId w15:val="{CBD85D13-1A73-4631-853D-197D8501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9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9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9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9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9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9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9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9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9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9B5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F61B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31"/>
  </w:style>
  <w:style w:type="paragraph" w:styleId="Footer">
    <w:name w:val="footer"/>
    <w:basedOn w:val="Normal"/>
    <w:link w:val="FooterChar"/>
    <w:uiPriority w:val="99"/>
    <w:unhideWhenUsed/>
    <w:rsid w:val="001D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57E4CF8F60149AE9EEE7FEA302C5E" ma:contentTypeVersion="12" ma:contentTypeDescription="Create a new document." ma:contentTypeScope="" ma:versionID="737a9dc721c63aa2fbe99398d572f241">
  <xsd:schema xmlns:xsd="http://www.w3.org/2001/XMLSchema" xmlns:xs="http://www.w3.org/2001/XMLSchema" xmlns:p="http://schemas.microsoft.com/office/2006/metadata/properties" xmlns:ns2="b737df61-5f40-4983-b9b1-735d67cc73bc" xmlns:ns3="1c567963-6e5d-4a42-8343-baedf93790ce" targetNamespace="http://schemas.microsoft.com/office/2006/metadata/properties" ma:root="true" ma:fieldsID="d048b48510f5fb1a53f354cac3c6d242" ns2:_="" ns3:_="">
    <xsd:import namespace="b737df61-5f40-4983-b9b1-735d67cc73bc"/>
    <xsd:import namespace="1c567963-6e5d-4a42-8343-baedf9379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7df61-5f40-4983-b9b1-735d67cc7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0cc5d-cbd1-4f84-9698-685f1de50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7963-6e5d-4a42-8343-baedf93790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70d3e7-5555-481d-8a3c-8ba6639199b1}" ma:internalName="TaxCatchAll" ma:showField="CatchAllData" ma:web="1c567963-6e5d-4a42-8343-baedf9379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67963-6e5d-4a42-8343-baedf93790ce">
      <Value>33</Value>
      <Value>15</Value>
      <Value>350</Value>
    </TaxCatchAll>
    <lcf76f155ced4ddcb4097134ff3c332f xmlns="b737df61-5f40-4983-b9b1-735d67cc73b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unding" ma:contentTypeID="0x01010020C29750D968C84E8A532D49EE01BCE00300C7830ED6E75DF7408D3A6E8E4187DDBE" ma:contentTypeVersion="49" ma:contentTypeDescription="" ma:contentTypeScope="" ma:versionID="b28565163efbf2283634a5290ae9b403">
  <xsd:schema xmlns:xsd="http://www.w3.org/2001/XMLSchema" xmlns:xs="http://www.w3.org/2001/XMLSchema" xmlns:p="http://schemas.microsoft.com/office/2006/metadata/properties" xmlns:ns2="1eb857db-5c67-47b7-8545-aa19c5d2ceac" xmlns:ns3="dc8d7ee1-75b8-4f87-985b-7dbee2668825" xmlns:ns4="bccaa2ce-de21-4b07-90b8-67226218531c" targetNamespace="http://schemas.microsoft.com/office/2006/metadata/properties" ma:root="true" ma:fieldsID="c731057f6d035027e1a982f18708a1b9" ns2:_="" ns3:_="" ns4:_="">
    <xsd:import namespace="1eb857db-5c67-47b7-8545-aa19c5d2ceac"/>
    <xsd:import namespace="dc8d7ee1-75b8-4f87-985b-7dbee2668825"/>
    <xsd:import namespace="bccaa2ce-de21-4b07-90b8-67226218531c"/>
    <xsd:element name="properties">
      <xsd:complexType>
        <xsd:sequence>
          <xsd:element name="documentManagement">
            <xsd:complexType>
              <xsd:all>
                <xsd:element ref="ns2:m2a1961ed2cc4e4bb3a1ba432cb3e43a" minOccurs="0"/>
                <xsd:element ref="ns2:o240f10bc6f6422f9fb2bad614bc1704" minOccurs="0"/>
                <xsd:element ref="ns2:TaxCatchAll" minOccurs="0"/>
                <xsd:element ref="ns2:p320d80096eb4a139c8cf0c6594a76d2" minOccurs="0"/>
                <xsd:element ref="ns2:TaxCatchAllLabel" minOccurs="0"/>
                <xsd:element ref="ns2:hb106fd2e6c147998ca1eb95d4f57d91" minOccurs="0"/>
                <xsd:element ref="ns2:d30503dba0bd4750aabd2a35dfc2c220" minOccurs="0"/>
                <xsd:element ref="ns2:h91158e9ab1847f0a8bcd075e6c0b282" minOccurs="0"/>
                <xsd:element ref="ns2:l4abb69e2afa4cfb82bdb840c04f9f50" minOccurs="0"/>
                <xsd:element ref="ns2:lfae9de2410d4efba2dc15289f148ae6" minOccurs="0"/>
                <xsd:element ref="ns2:p4f68ee493344f4e9716631b78aec2d1" minOccurs="0"/>
                <xsd:element ref="ns3:be0fd90df2a34b5e97f362841f90e355" minOccurs="0"/>
                <xsd:element ref="ns4:Workinggroup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m2a1961ed2cc4e4bb3a1ba432cb3e43a" ma:index="14" nillable="true" ma:taxonomy="true" ma:internalName="m2a1961ed2cc4e4bb3a1ba432cb3e43a" ma:taxonomyFieldName="Document_x0020_Type" ma:displayName="Document Type" ma:indexed="tru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0f10bc6f6422f9fb2bad614bc1704" ma:index="15" nillable="true" ma:taxonomy="true" ma:internalName="o240f10bc6f6422f9fb2bad614bc1704" ma:taxonomyFieldName="Programme_x0020_name" ma:displayName="Programme name" ma:indexed="true" ma:default="" ma:fieldId="{8240f10b-c6f6-422f-9fb2-bad614bc1704}" ma:sspId="454f842a-b86f-4341-96eb-b93a389407ca" ma:termSetId="250ac8ee-c6f6-4e68-8c0b-e660a517bca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4166225-5af8-4148-bf36-e7c7a450b85b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320d80096eb4a139c8cf0c6594a76d2" ma:index="17" nillable="true" ma:taxonomy="true" ma:internalName="p320d80096eb4a139c8cf0c6594a76d2" ma:taxonomyFieldName="Team" ma:displayName="Team" ma:indexed="true" ma:default="" ma:fieldId="{9320d800-96eb-4a13-9c8c-f0c6594a76d2}" ma:sspId="454f842a-b86f-4341-96eb-b93a389407ca" ma:termSetId="bb6a175f-ddc3-4c8e-8e8a-c250fa3f46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4166225-5af8-4148-bf36-e7c7a450b85b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b106fd2e6c147998ca1eb95d4f57d91" ma:index="19" nillable="true" ma:taxonomy="true" ma:internalName="hb106fd2e6c147998ca1eb95d4f57d91" ma:taxonomyFieldName="Funding_x0020_Category" ma:displayName="Funding Category" ma:indexed="true" ma:default="" ma:fieldId="{1b106fd2-e6c1-4799-8ca1-eb95d4f57d91}" ma:sspId="454f842a-b86f-4341-96eb-b93a389407ca" ma:termSetId="8decf260-a62c-494e-8da6-1bdc23cfc1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0503dba0bd4750aabd2a35dfc2c220" ma:index="21" nillable="true" ma:taxonomy="true" ma:internalName="d30503dba0bd4750aabd2a35dfc2c220" ma:taxonomyFieldName="Funding_x0020_Round" ma:displayName="Funding Round" ma:default="" ma:fieldId="{d30503db-a0bd-4750-aabd-2a35dfc2c220}" ma:sspId="454f842a-b86f-4341-96eb-b93a389407ca" ma:termSetId="beb40865-260a-4e0c-9d40-ba01b9f5e37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91158e9ab1847f0a8bcd075e6c0b282" ma:index="23" nillable="true" ma:taxonomy="true" ma:internalName="h91158e9ab1847f0a8bcd075e6c0b282" ma:taxonomyFieldName="Action" ma:displayName="Action" ma:default="" ma:fieldId="{191158e9-ab18-47f0-a8bc-d075e6c0b282}" ma:sspId="454f842a-b86f-4341-96eb-b93a389407ca" ma:termSetId="2a6fd2c9-bdda-4194-8d91-a29f6f1c4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abb69e2afa4cfb82bdb840c04f9f50" ma:index="25" nillable="true" ma:taxonomy="true" ma:internalName="l4abb69e2afa4cfb82bdb840c04f9f50" ma:taxonomyFieldName="Organisation_x0020_Name" ma:displayName="Organisation Name" ma:default="" ma:fieldId="{54abb69e-2afa-4cfb-82bd-b840c04f9f50}" ma:sspId="454f842a-b86f-4341-96eb-b93a389407ca" ma:termSetId="310984ca-adf0-4107-bb34-436a5d06f7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26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f68ee493344f4e9716631b78aec2d1" ma:index="27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ee1-75b8-4f87-985b-7dbee2668825" elementFormDefault="qualified">
    <xsd:import namespace="http://schemas.microsoft.com/office/2006/documentManagement/types"/>
    <xsd:import namespace="http://schemas.microsoft.com/office/infopath/2007/PartnerControls"/>
    <xsd:element name="be0fd90df2a34b5e97f362841f90e355" ma:index="29" nillable="true" ma:taxonomy="true" ma:internalName="be0fd90df2a34b5e97f362841f90e355" ma:taxonomyFieldName="Step" ma:displayName="Step" ma:indexed="true" ma:default="" ma:fieldId="{be0fd90d-f2a3-4b5e-97f3-62841f90e355}" ma:sspId="454f842a-b86f-4341-96eb-b93a389407ca" ma:termSetId="392ec408-ffb0-4229-a1ce-9dabf6ee4a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a2ce-de21-4b07-90b8-67226218531c" elementFormDefault="qualified">
    <xsd:import namespace="http://schemas.microsoft.com/office/2006/documentManagement/types"/>
    <xsd:import namespace="http://schemas.microsoft.com/office/infopath/2007/PartnerControls"/>
    <xsd:element name="Workinggroup" ma:index="30" nillable="true" ma:displayName="Working group" ma:format="Dropdown" ma:internalName="Workinggroup">
      <xsd:simpleType>
        <xsd:restriction base="dms:Choice">
          <xsd:enumeration value="Systems Implementation"/>
          <xsd:enumeration value="Outyear Budget Modelling"/>
          <xsd:enumeration value="Changing How We Do It"/>
          <xsd:enumeration value="Stakeholder Comms &amp; Engagement"/>
          <xsd:enumeration value="Fund Content Design"/>
          <xsd:enumeration value="Working Group Leads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DDF5B-7D39-43F3-85E6-C43B7CF0CF1F}"/>
</file>

<file path=customXml/itemProps2.xml><?xml version="1.0" encoding="utf-8"?>
<ds:datastoreItem xmlns:ds="http://schemas.openxmlformats.org/officeDocument/2006/customXml" ds:itemID="{BA292BE1-0AE2-4EB8-9878-5E5FE496F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90397-F452-42EC-94F2-6EB08D1C402B}">
  <ds:schemaRefs>
    <ds:schemaRef ds:uri="http://schemas.microsoft.com/office/2006/metadata/properties"/>
    <ds:schemaRef ds:uri="http://schemas.microsoft.com/office/infopath/2007/PartnerControls"/>
    <ds:schemaRef ds:uri="bccaa2ce-de21-4b07-90b8-67226218531c"/>
    <ds:schemaRef ds:uri="1eb857db-5c67-47b7-8545-aa19c5d2ceac"/>
    <ds:schemaRef ds:uri="dc8d7ee1-75b8-4f87-985b-7dbee2668825"/>
  </ds:schemaRefs>
</ds:datastoreItem>
</file>

<file path=customXml/itemProps4.xml><?xml version="1.0" encoding="utf-8"?>
<ds:datastoreItem xmlns:ds="http://schemas.openxmlformats.org/officeDocument/2006/customXml" ds:itemID="{360C5F6E-1A16-4C08-B3B0-A73C5A8E9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dc8d7ee1-75b8-4f87-985b-7dbee2668825"/>
    <ds:schemaRef ds:uri="bccaa2ce-de21-4b07-90b8-672262185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628</Words>
  <Characters>3903</Characters>
  <Application>Microsoft Office Word</Application>
  <DocSecurity>0</DocSecurity>
  <Lines>243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New Zealand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Chitty</dc:creator>
  <cp:keywords/>
  <dc:description/>
  <cp:lastModifiedBy>Paul Lisi</cp:lastModifiedBy>
  <cp:revision>3</cp:revision>
  <dcterms:created xsi:type="dcterms:W3CDTF">2026-07-14T07:41:00Z</dcterms:created>
  <dcterms:modified xsi:type="dcterms:W3CDTF">2026-07-14T08:15:00Z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0x01010030B57E4CF8F60149AE9EEE7FEA302C5E</vt:lpwstr>
  </property>
  <property fmtid="{D5CDD505-2E9C-101B-9397-08002B2CF9AE}" pid="3" name="MSIP_Label_e0eca592-5208-4fbc-9d35-6ecd211438de_Enabled">
    <vt:lpwstr>true</vt:lpwstr>
  </property>
  <property fmtid="{D5CDD505-2E9C-101B-9397-08002B2CF9AE}" pid="4" name="MSIP_Label_e0eca592-5208-4fbc-9d35-6ecd211438de_SetDate">
    <vt:lpwstr>2026-07-13T02:33:31Z</vt:lpwstr>
  </property>
  <property fmtid="{D5CDD505-2E9C-101B-9397-08002B2CF9AE}" pid="5" name="MSIP_Label_e0eca592-5208-4fbc-9d35-6ecd211438de_Method">
    <vt:lpwstr>Standard</vt:lpwstr>
  </property>
  <property fmtid="{D5CDD505-2E9C-101B-9397-08002B2CF9AE}" pid="6" name="MSIP_Label_e0eca592-5208-4fbc-9d35-6ecd211438de_Name">
    <vt:lpwstr>Creative - Unclassified</vt:lpwstr>
  </property>
  <property fmtid="{D5CDD505-2E9C-101B-9397-08002B2CF9AE}" pid="7" name="MSIP_Label_e0eca592-5208-4fbc-9d35-6ecd211438de_SiteId">
    <vt:lpwstr>b8741af0-9558-487e-af8e-663df027f209</vt:lpwstr>
  </property>
  <property fmtid="{D5CDD505-2E9C-101B-9397-08002B2CF9AE}" pid="8" name="MSIP_Label_e0eca592-5208-4fbc-9d35-6ecd211438de_ActionId">
    <vt:lpwstr>2f82697e-8f80-4346-8708-9dcb670ab266</vt:lpwstr>
  </property>
  <property fmtid="{D5CDD505-2E9C-101B-9397-08002B2CF9AE}" pid="9" name="MSIP_Label_e0eca592-5208-4fbc-9d35-6ecd211438de_ContentBits">
    <vt:lpwstr>0</vt:lpwstr>
  </property>
  <property fmtid="{D5CDD505-2E9C-101B-9397-08002B2CF9AE}" pid="10" name="MSIP_Label_e0eca592-5208-4fbc-9d35-6ecd211438de_Tag">
    <vt:lpwstr>10, 3, 0, 1</vt:lpwstr>
  </property>
  <property fmtid="{D5CDD505-2E9C-101B-9397-08002B2CF9AE}" pid="11" name="Funding_x0020_Category">
    <vt:lpwstr/>
  </property>
  <property fmtid="{D5CDD505-2E9C-101B-9397-08002B2CF9AE}" pid="12" name="Financial_x0020_Year">
    <vt:lpwstr>350;#2025-26|059155e9-0fcc-4c17-b940-a692e15c2c2c</vt:lpwstr>
  </property>
  <property fmtid="{D5CDD505-2E9C-101B-9397-08002B2CF9AE}" pid="13" name="Document_x0020_Type">
    <vt:lpwstr/>
  </property>
  <property fmtid="{D5CDD505-2E9C-101B-9397-08002B2CF9AE}" pid="14" name="Funding_x0020_Round">
    <vt:lpwstr/>
  </property>
  <property fmtid="{D5CDD505-2E9C-101B-9397-08002B2CF9AE}" pid="15" name="Step">
    <vt:lpwstr/>
  </property>
  <property fmtid="{D5CDD505-2E9C-101B-9397-08002B2CF9AE}" pid="16" name="Organisation_x0020_Name">
    <vt:lpwstr/>
  </property>
  <property fmtid="{D5CDD505-2E9C-101B-9397-08002B2CF9AE}" pid="17" name="Funding Category">
    <vt:lpwstr/>
  </property>
  <property fmtid="{D5CDD505-2E9C-101B-9397-08002B2CF9AE}" pid="18" name="Programme name">
    <vt:lpwstr/>
  </property>
  <property fmtid="{D5CDD505-2E9C-101B-9397-08002B2CF9AE}" pid="19" name="Document Type">
    <vt:lpwstr/>
  </property>
  <property fmtid="{D5CDD505-2E9C-101B-9397-08002B2CF9AE}" pid="20" name="Status">
    <vt:lpwstr>15;#Draft|3d1c212c-e5e3-47cf-a1da-dd03df4ba3b8</vt:lpwstr>
  </property>
  <property fmtid="{D5CDD505-2E9C-101B-9397-08002B2CF9AE}" pid="21" name="Team">
    <vt:lpwstr/>
  </property>
  <property fmtid="{D5CDD505-2E9C-101B-9397-08002B2CF9AE}" pid="22" name="Organisation Name">
    <vt:lpwstr/>
  </property>
  <property fmtid="{D5CDD505-2E9C-101B-9397-08002B2CF9AE}" pid="23" name="Funding Round">
    <vt:lpwstr/>
  </property>
  <property fmtid="{D5CDD505-2E9C-101B-9397-08002B2CF9AE}" pid="24" name="Programme_x0020_name">
    <vt:lpwstr/>
  </property>
  <property fmtid="{D5CDD505-2E9C-101B-9397-08002B2CF9AE}" pid="25" name="Action">
    <vt:lpwstr>33;#Funding|44c9a9d8-70ee-42a8-8ebf-68acb21f8c41</vt:lpwstr>
  </property>
  <property fmtid="{D5CDD505-2E9C-101B-9397-08002B2CF9AE}" pid="26" name="Financial Year">
    <vt:lpwstr>350;#2025-26|059155e9-0fcc-4c17-b940-a692e15c2c2c</vt:lpwstr>
  </property>
  <property fmtid="{D5CDD505-2E9C-101B-9397-08002B2CF9AE}" pid="27" name="MediaServiceImageTags">
    <vt:lpwstr/>
  </property>
  <property fmtid="{D5CDD505-2E9C-101B-9397-08002B2CF9AE}" pid="28" name="lcf76f155ced4ddcb4097134ff3c332f">
    <vt:lpwstr/>
  </property>
</Properties>
</file>